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Default="00D21600" w:rsidP="00D2160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местного бюджета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D845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AE0F60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E0D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D845BD" w:rsidTr="00D845BD">
        <w:trPr>
          <w:trHeight w:val="288"/>
          <w:tblHeader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45B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24 604 872,92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19 937 540,76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4 667 332,16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4 667 332,16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741 602,16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612 032,16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3 880 730,00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100 286,00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533 087 761,14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507 766 531,14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25 321 230,00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471 076 201,14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465 382 731,14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5 693 470,00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256 301 025,37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255 707 937,88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255 630 969,88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593 087,49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28 120,00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178 976 136,58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173 310 786,58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8 809 458,04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8 658 658,04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6 730 218,04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153 059 808,54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153 059 808,54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26 007 467,36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26 007 467,36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21 921 860,36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21 921 860,36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14 234 051,19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14 234 051,19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13 833 951,19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13 833 951,19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5 665 350,00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15 746 920,00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15 168 120,00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4 459 640,00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171 086 378,22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171 086 378,22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77 350 687,27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2 991 968,29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2 623 328,29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72 476 169,59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72 223 169,59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1 690 089,39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842 884,77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122 810 506,13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122 810 506,13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119 327 856,13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4 681 575,84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75 684 461,88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75 133 461,88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5 055 207,41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5 055 207,41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5 034 697,41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5 034 697,41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3 474 658,52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3 474 658,52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1 810 858,52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1 030 038,89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915 533 228,64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341 333 228,64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60 268 328,56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1 401 294,68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1 342 294,68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58 108 903,68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57 543 672,57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565 231,11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776 708 900,08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202 508 900,08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774 250 097,15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771 450 097,15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197 250 097,15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78 556 000,00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75 914 000,00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758 193 438,30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178 094 418,30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580 099 020,00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112 133 310,17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1 319 987,10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69 784 276,81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69 533 276,81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40 829 046,26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40 829 046,26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1 019 530,00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18 195 458,13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18 195 458,13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620 404 140,00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40 305 120,00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580 099 020,00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270 195 490,00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270 195 490,00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270 195 490,00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350 208 650,00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350 208 650,00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350 208 650,00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38 819 120,00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68 370 389,54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68 370 389,54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66 991 889,54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66 991 889,54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7 211 601,77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6 616 898,57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6 611 898,57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120 045,20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58 640 287,77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4 635 565,40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3 279 559,00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14 855 044,75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14 810 044,75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39 146 727,62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38 951 727,62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8 012 445,01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564 653 473,18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563 502 333,18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1 151 140,00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1 333 401,88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141 508 556,55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141 480 296,55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141 507 006,55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141 480 296,55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26 710,00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421 811 514,75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420 688 634,75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390 594 424,46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389 471 544,46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390 551 733,10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389 428 853,10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11 191,36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31 217 090,29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16 573 227,09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16 428 288,13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5 939 809 620,37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2 147 997 890,37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3 791 811 730,00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1 147 046,00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815 046,00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375 306,00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5 762 328 144,35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2 131 990 944,35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3 630 337 200,00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2 341 407 564,06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1 314 169 555,06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1 027 238 009,00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2 338 464 636,06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1 313 893 087,06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1 024 571 549,00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2 207 063 434,79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964 458 010,00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131 401 201,27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60 113 539,00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60 113 539,00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71 287 662,27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2 666 460,00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2 666 460,00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3 059 692 543,05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459 057 702,05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2 600 634 841,00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3 040 460 651,05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447 386 190,05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2 593 074 461,00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3 040 460 651,05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447 386 190,05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2 593 074 461,00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2 205 831 291,00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419 051 630,05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7 560 380,00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4 910 800,00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215 813 777,85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215 162 277,85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651 500,00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651 500,00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145 414 259,39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143 601 409,39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56 126 260,13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1 812 850,00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175 354 430,02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13 879 900,02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161 474 530,00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1 731 639,50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1 384 760,00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173 622 790,52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160 089 770,00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7 102 454,88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163 724,50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163 724,50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54 841,17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19 341,17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434 956 065,30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432 535 785,30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2 420 280,00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93 549 174,02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92 304 115,07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1 245 058,95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328 854 891,28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326 557 141,28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2 297 750,00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3 008 286,22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2 854 946,22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296 427 162,64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294 282 752,64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2 144 410,00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296 403 532,64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294 282 752,64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23 630,00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29 419 442,42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29 359 442,42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361 708 750,89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172 869 530,89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188 839 220,00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21 885 069,83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21 474 849,83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21 885 069,83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21 474 849,83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1 087 097,90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19 591 911,43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19 591 911,43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16 512 179,52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3 079 731,91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3 079 731,91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2 118 245,86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1 992 245,86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441 486,05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10 324 130,00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325 846 921,06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151 394 681,06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174 452 240,00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45 088 296,18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37 739 015,82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34 776 634,00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29 054 134,00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6 339 280,36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189 647 582,62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16 712 692,62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542 148,99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542 148,99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172 934 890,00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21 910 998,22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17 570 998,22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69 200 044,04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7D117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845BD"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67 682 694,04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67 460 190,92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1 517 350,00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7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88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845BD" w:rsidTr="00D845BD">
        <w:trPr>
          <w:trHeight w:val="273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9 901 916 939,51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4 738 074 319,51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845BD" w:rsidRPr="007D117D" w:rsidRDefault="00D845BD" w:rsidP="007D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1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5 163 842 620,00</w:t>
            </w:r>
          </w:p>
        </w:tc>
      </w:tr>
    </w:tbl>
    <w:p w:rsidR="006C5247" w:rsidRDefault="006C5247" w:rsidP="00AE0F60">
      <w:pPr>
        <w:spacing w:after="0" w:line="240" w:lineRule="exact"/>
        <w:jc w:val="center"/>
      </w:pPr>
    </w:p>
    <w:p w:rsidR="006C5247" w:rsidRDefault="00A8028B" w:rsidP="00A15D1E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sectPr w:rsidR="006C5247" w:rsidSect="00EF35FC">
      <w:headerReference w:type="default" r:id="rId8"/>
      <w:pgSz w:w="16901" w:h="11950" w:orient="landscape"/>
      <w:pgMar w:top="1985" w:right="1134" w:bottom="680" w:left="1134" w:header="720" w:footer="720" w:gutter="0"/>
      <w:pgNumType w:start="13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17D" w:rsidRDefault="007D117D">
      <w:pPr>
        <w:spacing w:after="0" w:line="240" w:lineRule="auto"/>
      </w:pPr>
      <w:r>
        <w:separator/>
      </w:r>
    </w:p>
  </w:endnote>
  <w:endnote w:type="continuationSeparator" w:id="0">
    <w:p w:rsidR="007D117D" w:rsidRDefault="007D1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17D" w:rsidRDefault="007D117D">
      <w:pPr>
        <w:spacing w:after="0" w:line="240" w:lineRule="auto"/>
      </w:pPr>
      <w:r>
        <w:separator/>
      </w:r>
    </w:p>
  </w:footnote>
  <w:footnote w:type="continuationSeparator" w:id="0">
    <w:p w:rsidR="007D117D" w:rsidRDefault="007D1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7D117D" w:rsidRDefault="007D117D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0709B9">
          <w:rPr>
            <w:rFonts w:ascii="Times New Roman CYR" w:hAnsi="Times New Roman CYR"/>
            <w:noProof/>
            <w:sz w:val="24"/>
            <w:szCs w:val="24"/>
          </w:rPr>
          <w:t>135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667aIAT4rgnBcck2/1UQlHjacPw=" w:salt="sBqnLbwdD9Lw0fRW8IvWOw==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709B9"/>
    <w:rsid w:val="00082A0B"/>
    <w:rsid w:val="000876A2"/>
    <w:rsid w:val="00093C92"/>
    <w:rsid w:val="000A18E3"/>
    <w:rsid w:val="000E55F7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C6A0D"/>
    <w:rsid w:val="001E4736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37566"/>
    <w:rsid w:val="00354C3E"/>
    <w:rsid w:val="00357724"/>
    <w:rsid w:val="00383641"/>
    <w:rsid w:val="00391AA2"/>
    <w:rsid w:val="003B0A8D"/>
    <w:rsid w:val="003D4FBE"/>
    <w:rsid w:val="004153E8"/>
    <w:rsid w:val="0042789B"/>
    <w:rsid w:val="00443D9C"/>
    <w:rsid w:val="004972E8"/>
    <w:rsid w:val="004C671F"/>
    <w:rsid w:val="004E1CD4"/>
    <w:rsid w:val="00513A04"/>
    <w:rsid w:val="00521293"/>
    <w:rsid w:val="005520E9"/>
    <w:rsid w:val="00573000"/>
    <w:rsid w:val="005757DD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84BF3"/>
    <w:rsid w:val="006A5258"/>
    <w:rsid w:val="006C5247"/>
    <w:rsid w:val="006C7F82"/>
    <w:rsid w:val="006E0E84"/>
    <w:rsid w:val="006F61E5"/>
    <w:rsid w:val="006F7823"/>
    <w:rsid w:val="00725B21"/>
    <w:rsid w:val="00727703"/>
    <w:rsid w:val="007332F4"/>
    <w:rsid w:val="00740982"/>
    <w:rsid w:val="00746843"/>
    <w:rsid w:val="007558A0"/>
    <w:rsid w:val="007878E1"/>
    <w:rsid w:val="007B13C6"/>
    <w:rsid w:val="007B4A8E"/>
    <w:rsid w:val="007D117D"/>
    <w:rsid w:val="007D2866"/>
    <w:rsid w:val="007E5D5B"/>
    <w:rsid w:val="00820C39"/>
    <w:rsid w:val="00824D06"/>
    <w:rsid w:val="008332D3"/>
    <w:rsid w:val="00841FAF"/>
    <w:rsid w:val="00866E05"/>
    <w:rsid w:val="00871CA9"/>
    <w:rsid w:val="00877E70"/>
    <w:rsid w:val="008B6114"/>
    <w:rsid w:val="00913FC6"/>
    <w:rsid w:val="00921D6C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B762D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E3134"/>
    <w:rsid w:val="00C04531"/>
    <w:rsid w:val="00C04683"/>
    <w:rsid w:val="00C07DE1"/>
    <w:rsid w:val="00C250D1"/>
    <w:rsid w:val="00C26B97"/>
    <w:rsid w:val="00C40F95"/>
    <w:rsid w:val="00C47EEB"/>
    <w:rsid w:val="00C5082A"/>
    <w:rsid w:val="00C540D3"/>
    <w:rsid w:val="00C54F56"/>
    <w:rsid w:val="00C57644"/>
    <w:rsid w:val="00C968EA"/>
    <w:rsid w:val="00CE70CE"/>
    <w:rsid w:val="00D0150F"/>
    <w:rsid w:val="00D035B3"/>
    <w:rsid w:val="00D21600"/>
    <w:rsid w:val="00D2556F"/>
    <w:rsid w:val="00D32A20"/>
    <w:rsid w:val="00D32E24"/>
    <w:rsid w:val="00D5047C"/>
    <w:rsid w:val="00D61C98"/>
    <w:rsid w:val="00D62EA6"/>
    <w:rsid w:val="00D845BD"/>
    <w:rsid w:val="00DB4A01"/>
    <w:rsid w:val="00DD3E0C"/>
    <w:rsid w:val="00DE7C02"/>
    <w:rsid w:val="00DF1E08"/>
    <w:rsid w:val="00E0247E"/>
    <w:rsid w:val="00E145D4"/>
    <w:rsid w:val="00E313CE"/>
    <w:rsid w:val="00E32CF2"/>
    <w:rsid w:val="00E56AB7"/>
    <w:rsid w:val="00E67114"/>
    <w:rsid w:val="00E75C7B"/>
    <w:rsid w:val="00EA2758"/>
    <w:rsid w:val="00EC4B74"/>
    <w:rsid w:val="00ED25C4"/>
    <w:rsid w:val="00EE420F"/>
    <w:rsid w:val="00EE42EF"/>
    <w:rsid w:val="00EF35FC"/>
    <w:rsid w:val="00F06787"/>
    <w:rsid w:val="00F12BC5"/>
    <w:rsid w:val="00F343BD"/>
    <w:rsid w:val="00F43E0D"/>
    <w:rsid w:val="00F4445A"/>
    <w:rsid w:val="00F47193"/>
    <w:rsid w:val="00F744D6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6613B-2027-440D-86BA-713097B3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30141</Words>
  <Characters>171807</Characters>
  <Application>Microsoft Office Word</Application>
  <DocSecurity>6</DocSecurity>
  <Lines>1431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Нечай И.Н.</cp:lastModifiedBy>
  <cp:revision>2</cp:revision>
  <cp:lastPrinted>2023-11-06T01:53:00Z</cp:lastPrinted>
  <dcterms:created xsi:type="dcterms:W3CDTF">2023-11-07T03:54:00Z</dcterms:created>
  <dcterms:modified xsi:type="dcterms:W3CDTF">2023-11-07T03:54:00Z</dcterms:modified>
</cp:coreProperties>
</file>